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F5BA" w14:textId="5B3A7FAB"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75"/>
        <w:gridCol w:w="4611"/>
        <w:gridCol w:w="383"/>
        <w:gridCol w:w="2459"/>
      </w:tblGrid>
      <w:tr w:rsidR="00C63116" w:rsidRPr="00F03D74" w14:paraId="3B1D4793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254BCA12" w14:textId="5ECD88F6" w:rsidR="00C63116" w:rsidRPr="00F03D74" w:rsidRDefault="00F36FA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object w:dxaOrig="1440" w:dyaOrig="1440" w14:anchorId="658F04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15pt;margin-top:4.5pt;width:40.85pt;height:58.4pt;z-index:251676672;mso-wrap-distance-left:9.05pt;mso-wrap-distance-right:9.05pt" filled="t">
                  <v:fill color2="black"/>
                  <v:imagedata r:id="rId5" o:title=""/>
                </v:shape>
                <o:OLEObject Type="Embed" ProgID="Word.Picture.8" ShapeID="_x0000_s1026" DrawAspect="Content" ObjectID="_1700558883" r:id="rId6"/>
              </w:object>
            </w:r>
          </w:p>
          <w:p w14:paraId="2FBCE177" w14:textId="2B4A0CA9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22A0ED06" w14:textId="77777777" w:rsidR="0087100B" w:rsidRPr="00C729A5" w:rsidRDefault="0087100B" w:rsidP="0087100B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14:paraId="12B1BD86" w14:textId="77777777" w:rsidR="0087100B" w:rsidRPr="00271818" w:rsidRDefault="0087100B" w:rsidP="008710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1818">
              <w:rPr>
                <w:rFonts w:ascii="Arial" w:hAnsi="Arial" w:cs="Arial"/>
                <w:sz w:val="14"/>
                <w:szCs w:val="14"/>
              </w:rPr>
              <w:t>Județul  HUNEDOARA</w:t>
            </w:r>
          </w:p>
          <w:p w14:paraId="47C075F3" w14:textId="77777777" w:rsidR="0087100B" w:rsidRPr="00BD4B71" w:rsidRDefault="0087100B" w:rsidP="008710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B71">
              <w:rPr>
                <w:rFonts w:ascii="Arial" w:hAnsi="Arial" w:cs="Arial"/>
                <w:sz w:val="14"/>
                <w:szCs w:val="14"/>
              </w:rPr>
              <w:sym w:font="Wingdings" w:char="F0C9"/>
            </w:r>
            <w:r w:rsidRPr="00BD4B71">
              <w:rPr>
                <w:rFonts w:ascii="Arial" w:hAnsi="Arial" w:cs="Arial"/>
                <w:sz w:val="14"/>
                <w:szCs w:val="14"/>
              </w:rPr>
              <w:t>UAT MUNICIPIUL DEVA</w:t>
            </w:r>
            <w:r w:rsidRPr="00BD4B71">
              <w:rPr>
                <w:rFonts w:ascii="Arial" w:hAnsi="Arial" w:cs="Arial"/>
                <w:sz w:val="14"/>
                <w:szCs w:val="14"/>
              </w:rPr>
              <w:sym w:font="Wingdings" w:char="F0CA"/>
            </w:r>
          </w:p>
          <w:p w14:paraId="3D79D4ED" w14:textId="77777777" w:rsidR="0087100B" w:rsidRPr="00BD4B71" w:rsidRDefault="0087100B" w:rsidP="0087100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4B71">
              <w:rPr>
                <w:rFonts w:ascii="Arial" w:hAnsi="Arial" w:cs="Arial"/>
                <w:sz w:val="12"/>
                <w:szCs w:val="12"/>
              </w:rPr>
              <w:t>PRIMĂRIA MUNICIPIULUI DEVA</w:t>
            </w:r>
          </w:p>
          <w:p w14:paraId="05EA6649" w14:textId="77777777" w:rsidR="0087100B" w:rsidRPr="00F11672" w:rsidRDefault="0087100B" w:rsidP="008710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11672">
              <w:rPr>
                <w:rFonts w:ascii="Arial" w:hAnsi="Arial" w:cs="Arial"/>
                <w:b/>
                <w:bCs/>
                <w:sz w:val="14"/>
                <w:szCs w:val="14"/>
              </w:rPr>
              <w:t>DIRECȚIA IMPOZITE ȘI TAXE LOCALE</w:t>
            </w:r>
          </w:p>
          <w:p w14:paraId="0C62BE5D" w14:textId="77777777" w:rsidR="0087100B" w:rsidRPr="00E37348" w:rsidRDefault="0087100B" w:rsidP="008710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32D9FF8" w14:textId="77777777" w:rsidR="0087100B" w:rsidRPr="00271818" w:rsidRDefault="0087100B" w:rsidP="008710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1818">
              <w:rPr>
                <w:rFonts w:ascii="Arial" w:hAnsi="Arial" w:cs="Arial"/>
                <w:sz w:val="14"/>
                <w:szCs w:val="14"/>
              </w:rPr>
              <w:t>Codul de înregistrare fiscală: 4374393</w:t>
            </w:r>
          </w:p>
          <w:p w14:paraId="7007CDC9" w14:textId="77777777" w:rsidR="00F36FA2" w:rsidRDefault="00C63116" w:rsidP="00F36F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FA2">
              <w:rPr>
                <w:rFonts w:ascii="Arial" w:hAnsi="Arial" w:cs="Arial"/>
                <w:sz w:val="14"/>
                <w:szCs w:val="14"/>
              </w:rPr>
              <w:t>Adresă</w:t>
            </w:r>
            <w:r w:rsidR="0087100B" w:rsidRPr="00F36FA2">
              <w:rPr>
                <w:rFonts w:ascii="Arial" w:hAnsi="Arial" w:cs="Arial"/>
                <w:sz w:val="14"/>
                <w:szCs w:val="14"/>
              </w:rPr>
              <w:t xml:space="preserve">: Deva, Bd. 1 Decembrie 1918, nr. 16A; </w:t>
            </w:r>
            <w:r w:rsidRPr="00F36FA2">
              <w:rPr>
                <w:rFonts w:ascii="Arial" w:hAnsi="Arial" w:cs="Arial"/>
                <w:sz w:val="14"/>
                <w:szCs w:val="14"/>
              </w:rPr>
              <w:t>tel</w:t>
            </w:r>
            <w:r w:rsidR="0076080D" w:rsidRPr="00F36FA2">
              <w:rPr>
                <w:rFonts w:ascii="Arial" w:hAnsi="Arial" w:cs="Arial"/>
                <w:sz w:val="14"/>
                <w:szCs w:val="14"/>
              </w:rPr>
              <w:t>: 0254/215417;</w:t>
            </w:r>
            <w:r w:rsidR="00F36FA2" w:rsidRPr="00F36F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6FA2">
              <w:rPr>
                <w:rFonts w:ascii="Arial" w:hAnsi="Arial" w:cs="Arial"/>
                <w:sz w:val="14"/>
                <w:szCs w:val="14"/>
              </w:rPr>
              <w:t>fax</w:t>
            </w:r>
            <w:r w:rsidR="0076080D" w:rsidRPr="00F36FA2">
              <w:rPr>
                <w:rFonts w:ascii="Arial" w:hAnsi="Arial" w:cs="Arial"/>
                <w:sz w:val="14"/>
                <w:szCs w:val="14"/>
              </w:rPr>
              <w:t>:</w:t>
            </w:r>
            <w:r w:rsidR="00F36FA2" w:rsidRPr="00F36FA2">
              <w:rPr>
                <w:rFonts w:ascii="Arial" w:hAnsi="Arial" w:cs="Arial"/>
                <w:sz w:val="14"/>
                <w:szCs w:val="14"/>
              </w:rPr>
              <w:t xml:space="preserve"> 0254/210896 </w:t>
            </w:r>
          </w:p>
          <w:p w14:paraId="3151F3F3" w14:textId="43A6C607" w:rsidR="00C63116" w:rsidRPr="00F36FA2" w:rsidRDefault="00C63116" w:rsidP="00F36F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FA2">
              <w:rPr>
                <w:rFonts w:ascii="Arial" w:hAnsi="Arial" w:cs="Arial"/>
                <w:sz w:val="14"/>
                <w:szCs w:val="14"/>
              </w:rPr>
              <w:t>e-mail</w:t>
            </w:r>
            <w:r w:rsidR="00F36FA2" w:rsidRPr="00F36F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36FA2" w:rsidRPr="00F36FA2">
              <w:rPr>
                <w:rFonts w:ascii="Arial" w:hAnsi="Arial" w:cs="Arial"/>
                <w:sz w:val="14"/>
                <w:szCs w:val="14"/>
              </w:rPr>
              <w:t>impozite_taxe@primariadeva.ro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30087517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14:paraId="4F80B597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E832F8" w14:textId="265EAE09" w:rsidR="00F36FA2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F36FA2">
              <w:rPr>
                <w:rFonts w:ascii="Times New Roman" w:hAnsi="Times New Roman" w:cs="Times New Roman"/>
              </w:rPr>
              <w:t>.</w:t>
            </w:r>
            <w:r w:rsidR="0018053C">
              <w:rPr>
                <w:rFonts w:ascii="Times New Roman" w:hAnsi="Times New Roman" w:cs="Times New Roman"/>
              </w:rPr>
              <w:t xml:space="preserve"> înreg</w:t>
            </w:r>
            <w:r w:rsidR="002840E5" w:rsidRPr="00F03D74">
              <w:rPr>
                <w:rFonts w:ascii="Times New Roman" w:hAnsi="Times New Roman" w:cs="Times New Roman"/>
                <w:sz w:val="19"/>
                <w:szCs w:val="19"/>
              </w:rPr>
              <w:t>……………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17C35194" w14:textId="3888190A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data ………</w:t>
            </w:r>
            <w:r w:rsidR="002840E5" w:rsidRPr="00F03D74">
              <w:rPr>
                <w:rFonts w:ascii="Times New Roman" w:hAnsi="Times New Roman" w:cs="Times New Roman"/>
                <w:sz w:val="19"/>
                <w:szCs w:val="19"/>
              </w:rPr>
              <w:t>…………</w:t>
            </w:r>
          </w:p>
        </w:tc>
      </w:tr>
      <w:tr w:rsidR="00C63116" w:rsidRPr="00F03D74" w14:paraId="5D89A9BA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6D4F9DB4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261F149" w14:textId="7777777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227250C4" w14:textId="17AE9649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691417A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34B65713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413E8F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33099C56" w14:textId="47671582"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</w:t>
            </w:r>
          </w:p>
          <w:p w14:paraId="12BF656A" w14:textId="4860CFF2"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14:paraId="53A242A3" w14:textId="46FF4159"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14:paraId="12E34AB9" w14:textId="14D29CA0" w:rsidR="00C63116" w:rsidRPr="00F03D74" w:rsidRDefault="002840E5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3CD2F3" wp14:editId="3650526A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20648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C998F" id="Rectangle 7" o:spid="_x0000_s1026" style="position:absolute;margin-left:248.3pt;margin-top:1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uSzfeAAAACAEAAA8AAAAAAAAAAAAAAAAAdQQAAGRycy9kb3ducmV2LnhtbFBL&#10;BQYAAAAABAAEAPMAAACABQAAAAA=&#10;"/>
                  </w:pict>
                </mc:Fallback>
              </mc:AlternateContent>
            </w:r>
            <w:r w:rsidR="005D2399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43EC5A" wp14:editId="6ECF557A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17473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CB56" id="Rectangle 6" o:spid="_x0000_s1026" style="position:absolute;margin-left:156.3pt;margin-top:1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G6N40N0AAAAIAQAADwAAAAAAAAAAAAAAAAB1BAAAZHJzL2Rvd25yZXYueG1sUEsF&#10;BgAAAAAEAAQA8wAAAH8FAAAAAA==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523752C3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2F6EDB08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AD593BA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912DE5" w14:textId="02E7DA13" w:rsidR="00462B6C" w:rsidRPr="00F03D74" w:rsidRDefault="002840E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81C51" wp14:editId="698DA95C">
                <wp:simplePos x="0" y="0"/>
                <wp:positionH relativeFrom="column">
                  <wp:posOffset>2245360</wp:posOffset>
                </wp:positionH>
                <wp:positionV relativeFrom="paragraph">
                  <wp:posOffset>33348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F2A5" id="Rectangle 9" o:spid="_x0000_s1026" style="position:absolute;margin-left:176.8pt;margin-top:2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BlzPQ8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6BBC1" wp14:editId="027CA4C7">
                <wp:simplePos x="0" y="0"/>
                <wp:positionH relativeFrom="column">
                  <wp:posOffset>1143635</wp:posOffset>
                </wp:positionH>
                <wp:positionV relativeFrom="paragraph">
                  <wp:posOffset>36523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F135" id="Rectangle 8" o:spid="_x0000_s1026" style="position:absolute;margin-left:90.05pt;margin-top:2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dyKY2d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34E5D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nr. ....., bloc .... scara ... etaj ... ap .... tel. ............................ fax ............................., adresă de e-mail ………………………….… ,</w:t>
      </w:r>
    </w:p>
    <w:p w14:paraId="229A968A" w14:textId="620E8768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judeţ .................. loc.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………………………</w:t>
      </w:r>
      <w:r w:rsidRPr="00F03D74">
        <w:rPr>
          <w:rFonts w:ascii="Times New Roman" w:hAnsi="Times New Roman" w:cs="Times New Roman"/>
          <w:sz w:val="20"/>
          <w:szCs w:val="20"/>
        </w:rPr>
        <w:t xml:space="preserve"> cod poştal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………………………</w:t>
      </w:r>
      <w:r w:rsidRPr="00F03D74">
        <w:rPr>
          <w:rFonts w:ascii="Times New Roman" w:hAnsi="Times New Roman" w:cs="Times New Roman"/>
          <w:sz w:val="20"/>
          <w:szCs w:val="20"/>
        </w:rPr>
        <w:t xml:space="preserve"> sector ...., str.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F03D74">
        <w:rPr>
          <w:rFonts w:ascii="Times New Roman" w:hAnsi="Times New Roman" w:cs="Times New Roman"/>
          <w:sz w:val="20"/>
          <w:szCs w:val="20"/>
        </w:rPr>
        <w:t xml:space="preserve"> nr. ....., bloc ....</w:t>
      </w:r>
      <w:r w:rsidR="00F34E5D">
        <w:rPr>
          <w:rFonts w:ascii="Times New Roman" w:hAnsi="Times New Roman" w:cs="Times New Roman"/>
          <w:sz w:val="20"/>
          <w:szCs w:val="20"/>
        </w:rPr>
        <w:t>,</w:t>
      </w:r>
      <w:r w:rsidRPr="00F03D74">
        <w:rPr>
          <w:rFonts w:ascii="Times New Roman" w:hAnsi="Times New Roman" w:cs="Times New Roman"/>
          <w:sz w:val="20"/>
          <w:szCs w:val="20"/>
        </w:rPr>
        <w:t xml:space="preserve"> scara ...</w:t>
      </w:r>
      <w:r w:rsidR="00F34E5D">
        <w:rPr>
          <w:rFonts w:ascii="Times New Roman" w:hAnsi="Times New Roman" w:cs="Times New Roman"/>
          <w:sz w:val="20"/>
          <w:szCs w:val="20"/>
        </w:rPr>
        <w:t>,</w:t>
      </w:r>
      <w:r w:rsidRPr="00F03D74">
        <w:rPr>
          <w:rFonts w:ascii="Times New Roman" w:hAnsi="Times New Roman" w:cs="Times New Roman"/>
          <w:sz w:val="20"/>
          <w:szCs w:val="20"/>
        </w:rPr>
        <w:t xml:space="preserve"> etaj ...</w:t>
      </w:r>
      <w:r w:rsidR="00F34E5D">
        <w:rPr>
          <w:rFonts w:ascii="Times New Roman" w:hAnsi="Times New Roman" w:cs="Times New Roman"/>
          <w:sz w:val="20"/>
          <w:szCs w:val="20"/>
        </w:rPr>
        <w:t>,</w:t>
      </w:r>
      <w:r w:rsidRPr="00F03D74">
        <w:rPr>
          <w:rFonts w:ascii="Times New Roman" w:hAnsi="Times New Roman" w:cs="Times New Roman"/>
          <w:sz w:val="20"/>
          <w:szCs w:val="20"/>
        </w:rPr>
        <w:t xml:space="preserve"> ap ....</w:t>
      </w:r>
      <w:r w:rsidR="00F34E5D">
        <w:rPr>
          <w:rFonts w:ascii="Times New Roman" w:hAnsi="Times New Roman" w:cs="Times New Roman"/>
          <w:sz w:val="20"/>
          <w:szCs w:val="20"/>
        </w:rPr>
        <w:t>,</w:t>
      </w:r>
      <w:r w:rsidRPr="00F03D74">
        <w:rPr>
          <w:rFonts w:ascii="Times New Roman" w:hAnsi="Times New Roman" w:cs="Times New Roman"/>
          <w:sz w:val="20"/>
          <w:szCs w:val="20"/>
        </w:rPr>
        <w:t xml:space="preserve"> tel.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</w:t>
      </w:r>
      <w:r w:rsidR="00F34E5D">
        <w:rPr>
          <w:rFonts w:ascii="Times New Roman" w:hAnsi="Times New Roman" w:cs="Times New Roman"/>
          <w:sz w:val="20"/>
          <w:szCs w:val="20"/>
        </w:rPr>
        <w:t>,</w:t>
      </w:r>
      <w:r w:rsidRPr="00F03D74">
        <w:rPr>
          <w:rFonts w:ascii="Times New Roman" w:hAnsi="Times New Roman" w:cs="Times New Roman"/>
          <w:sz w:val="20"/>
          <w:szCs w:val="20"/>
        </w:rPr>
        <w:t xml:space="preserve"> fax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</w:t>
      </w:r>
      <w:r w:rsidRPr="00F03D74">
        <w:rPr>
          <w:rFonts w:ascii="Times New Roman" w:hAnsi="Times New Roman" w:cs="Times New Roman"/>
          <w:sz w:val="20"/>
          <w:szCs w:val="20"/>
        </w:rPr>
        <w:t>, adresă de e-mail …………………………………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</w:t>
      </w:r>
      <w:r w:rsidRPr="00F03D74">
        <w:rPr>
          <w:rFonts w:ascii="Times New Roman" w:hAnsi="Times New Roman" w:cs="Times New Roman"/>
          <w:sz w:val="20"/>
          <w:szCs w:val="20"/>
        </w:rPr>
        <w:t xml:space="preserve">, înregistrat la registrul comerţului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34E5D"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la nr. </w:t>
      </w:r>
      <w:r w:rsidR="00F34E5D" w:rsidRPr="00F03D74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F03D74">
        <w:rPr>
          <w:rFonts w:ascii="Times New Roman" w:hAnsi="Times New Roman" w:cs="Times New Roman"/>
          <w:sz w:val="20"/>
          <w:szCs w:val="20"/>
        </w:rPr>
        <w:t>, cont IBAN …………………………………….., deschis la ………………………………………</w:t>
      </w:r>
    </w:p>
    <w:p w14:paraId="1F8DF8C9" w14:textId="58B1020E"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58"/>
        <w:gridCol w:w="1085"/>
        <w:gridCol w:w="1904"/>
        <w:gridCol w:w="1374"/>
        <w:gridCol w:w="1114"/>
        <w:gridCol w:w="1105"/>
      </w:tblGrid>
      <w:tr w:rsidR="00F03D74" w:rsidRPr="00F03D74" w14:paraId="1619A19B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48E09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81E459E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C61BDC7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CBA4D0B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22A58FD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DA4D262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279F5F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1464CF5A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0598395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519E7E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DE1B39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6B2EC84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9283CD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14:paraId="47B23F5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34105F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2FC5DD43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736411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D2DF1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DA803C1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4C60D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D05E5D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64ED80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9C2282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88A84F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351C68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EF3A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201DD7C" w14:textId="77777777" w:rsidTr="005F58B3">
        <w:trPr>
          <w:cantSplit/>
        </w:trPr>
        <w:tc>
          <w:tcPr>
            <w:tcW w:w="256" w:type="pct"/>
          </w:tcPr>
          <w:p w14:paraId="31A4EC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F1EB2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7C4BD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19901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5D188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026AD2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712A9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25B6BA7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C9A82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E860D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7C4DC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643A2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BBB1B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441AA0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8055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E7AD968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3DD310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D6EE2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68C3FED2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9F34E0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606893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3CACE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66F8E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0A808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194B55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A2E998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A32B6DA" w14:textId="77777777" w:rsidTr="005F58B3">
        <w:trPr>
          <w:cantSplit/>
        </w:trPr>
        <w:tc>
          <w:tcPr>
            <w:tcW w:w="256" w:type="pct"/>
          </w:tcPr>
          <w:p w14:paraId="42139C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055574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A73DE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A1C46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9D487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696B9EB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0B3BB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08201D8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69DCA7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E6C5D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E5BC6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1D83D6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FB98C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C47B8D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8BE94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050C4C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8D9144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0A905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D435B05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59AF3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4709C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F403E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EB08C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61358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0F47F7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6E293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59CA691" w14:textId="77777777" w:rsidTr="005F58B3">
        <w:trPr>
          <w:cantSplit/>
        </w:trPr>
        <w:tc>
          <w:tcPr>
            <w:tcW w:w="256" w:type="pct"/>
          </w:tcPr>
          <w:p w14:paraId="2C079D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B3779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A4532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BBCB9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214EC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77C60D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3F8A9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29B99E7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5AEF9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4B86B2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1F352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EA8D7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E6B6A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9E93A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DF7E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0A8ABB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6C15F9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93D03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8CEB672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1D1945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603441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FC0621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28051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FB7A5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3347E00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7692C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4815FDC" w14:textId="77777777" w:rsidTr="005F58B3">
        <w:trPr>
          <w:cantSplit/>
        </w:trPr>
        <w:tc>
          <w:tcPr>
            <w:tcW w:w="256" w:type="pct"/>
          </w:tcPr>
          <w:p w14:paraId="3D39FF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512FF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4E813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64891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8F602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00B987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8A2B1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B65CEFC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2475BB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696E27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57B88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F3C5E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9FEF3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14E1C3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1A2E0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DEE96FA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BC29C13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EA489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169E4491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522C6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2222C9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B9114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7CFD6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B687B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7246A3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07D5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0C81466" w14:textId="77777777" w:rsidTr="005F58B3">
        <w:trPr>
          <w:cantSplit/>
        </w:trPr>
        <w:tc>
          <w:tcPr>
            <w:tcW w:w="256" w:type="pct"/>
          </w:tcPr>
          <w:p w14:paraId="50B930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6B964A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FAFA4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05816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E625D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E98675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7C0F6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1EEE51D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6C35A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1F6C46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7DCEA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10B840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1D41CA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415C7A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D0A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33DA2FA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D85CB4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69570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1AF2FBD2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EA24A6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30E30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26012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AA258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13426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8AF372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E4072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CE1218E" w14:textId="77777777" w:rsidTr="005F58B3">
        <w:trPr>
          <w:cantSplit/>
        </w:trPr>
        <w:tc>
          <w:tcPr>
            <w:tcW w:w="256" w:type="pct"/>
          </w:tcPr>
          <w:p w14:paraId="76B377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5E0C10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FE46C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91BE0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D73F12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73F6E74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212F8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0D9DC35" w14:textId="77777777" w:rsidTr="005F58B3">
        <w:trPr>
          <w:cantSplit/>
        </w:trPr>
        <w:tc>
          <w:tcPr>
            <w:tcW w:w="256" w:type="pct"/>
          </w:tcPr>
          <w:p w14:paraId="33D1091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14:paraId="7555D2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86B06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CE9B1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C5C3C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298D8F7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6C50E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D2E94A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E1B5C0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0627B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4C9F9FB6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F0AF7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62B3D8A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88C5E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C21C00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5CF92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722AC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8360D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CCA4B2B" w14:textId="77777777" w:rsidTr="005F58B3">
        <w:trPr>
          <w:cantSplit/>
        </w:trPr>
        <w:tc>
          <w:tcPr>
            <w:tcW w:w="256" w:type="pct"/>
          </w:tcPr>
          <w:p w14:paraId="22BEE9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11E16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A5CAE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092E5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E6991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306093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99C50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0EC309E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7B2A1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AF1BA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68A9B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E813E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F547F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47A43B2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7D6D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50C045C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11F0E0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5272D3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2EC8591A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91013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8B83E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F391D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D317C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E8424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E820F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9395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0B7BF8B" w14:textId="77777777" w:rsidTr="005F58B3">
        <w:trPr>
          <w:cantSplit/>
        </w:trPr>
        <w:tc>
          <w:tcPr>
            <w:tcW w:w="256" w:type="pct"/>
          </w:tcPr>
          <w:p w14:paraId="570EF9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47975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28AA2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B933F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AFF91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6984063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8EF55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D2D5F28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43C19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10AE13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136276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59138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F349A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017F4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1866D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0A84558" w14:textId="77777777"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14:paraId="72790334" w14:textId="77777777"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14:paraId="277CD19C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7A8220EA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B47CF" wp14:editId="149EA2C6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69F7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6D35A9A4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EB9E380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7C598721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11A1F0D5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0CA0C7F7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0F24052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3E597E1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4A008B39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11E9E68C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553E3E5B" w14:textId="77777777"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4FEB1D6C" w14:textId="77777777"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09D49573" w14:textId="77777777"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14:paraId="77860718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60EC1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E1DF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02C98321" w14:textId="77777777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B10D0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E762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12A5488C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84B61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792B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61739211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CD68F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1286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B78BE4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14:paraId="017E6B05" w14:textId="77777777"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9DC5357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4476171C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01615EB3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0F7A9E1F" w14:textId="77777777"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6E10BB5D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14:paraId="12F0DBA8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1148AF"/>
    <w:rsid w:val="00173A73"/>
    <w:rsid w:val="0018053C"/>
    <w:rsid w:val="001934AF"/>
    <w:rsid w:val="00246A3F"/>
    <w:rsid w:val="002476AB"/>
    <w:rsid w:val="002840E5"/>
    <w:rsid w:val="002E1050"/>
    <w:rsid w:val="004074F1"/>
    <w:rsid w:val="00462B6C"/>
    <w:rsid w:val="004910EF"/>
    <w:rsid w:val="004A3FBB"/>
    <w:rsid w:val="005A3A14"/>
    <w:rsid w:val="005D2399"/>
    <w:rsid w:val="005F58B3"/>
    <w:rsid w:val="00624A6B"/>
    <w:rsid w:val="006D574E"/>
    <w:rsid w:val="0076080D"/>
    <w:rsid w:val="007C4BFE"/>
    <w:rsid w:val="0087100B"/>
    <w:rsid w:val="009021A3"/>
    <w:rsid w:val="00A032CA"/>
    <w:rsid w:val="00A768AA"/>
    <w:rsid w:val="00C63116"/>
    <w:rsid w:val="00C810A5"/>
    <w:rsid w:val="00F03102"/>
    <w:rsid w:val="00F03D74"/>
    <w:rsid w:val="00F279D2"/>
    <w:rsid w:val="00F34E5D"/>
    <w:rsid w:val="00F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E3E36"/>
  <w15:docId w15:val="{9E000BFE-83F5-43B2-A5A3-40BAFEF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Popa</dc:creator>
  <cp:lastModifiedBy>Calin Pacurar</cp:lastModifiedBy>
  <cp:revision>4</cp:revision>
  <cp:lastPrinted>2021-12-09T10:23:00Z</cp:lastPrinted>
  <dcterms:created xsi:type="dcterms:W3CDTF">2021-12-09T09:25:00Z</dcterms:created>
  <dcterms:modified xsi:type="dcterms:W3CDTF">2021-12-09T10:42:00Z</dcterms:modified>
</cp:coreProperties>
</file>